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1843"/>
        <w:gridCol w:w="1656"/>
        <w:gridCol w:w="1492"/>
        <w:gridCol w:w="1388"/>
      </w:tblGrid>
      <w:tr w:rsidR="002C16DA" w:rsidTr="0051349E">
        <w:tc>
          <w:tcPr>
            <w:tcW w:w="10598" w:type="dxa"/>
            <w:gridSpan w:val="7"/>
          </w:tcPr>
          <w:p w:rsidR="002C16DA" w:rsidRDefault="00FC2BE0" w:rsidP="00513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Žiadosti o nájomný byt – </w:t>
            </w:r>
            <w:r w:rsidR="0051349E" w:rsidRPr="0051349E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sociálny</w:t>
            </w:r>
          </w:p>
        </w:tc>
      </w:tr>
      <w:tr w:rsidR="002C16DA" w:rsidTr="0051349E">
        <w:tc>
          <w:tcPr>
            <w:tcW w:w="675" w:type="dxa"/>
            <w:vAlign w:val="center"/>
          </w:tcPr>
          <w:p w:rsidR="002C16DA" w:rsidRPr="002C16DA" w:rsidRDefault="002C16DA" w:rsidP="002C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DA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1418" w:type="dxa"/>
            <w:vAlign w:val="center"/>
          </w:tcPr>
          <w:p w:rsidR="002C16DA" w:rsidRPr="002C16DA" w:rsidRDefault="002C16DA" w:rsidP="002C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DA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 žiadosti</w:t>
            </w:r>
          </w:p>
        </w:tc>
        <w:tc>
          <w:tcPr>
            <w:tcW w:w="2126" w:type="dxa"/>
            <w:vAlign w:val="center"/>
          </w:tcPr>
          <w:p w:rsidR="002C16DA" w:rsidRPr="002C16DA" w:rsidRDefault="002C16DA" w:rsidP="002C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6DA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1843" w:type="dxa"/>
            <w:vAlign w:val="center"/>
          </w:tcPr>
          <w:p w:rsidR="002C16DA" w:rsidRPr="002C16DA" w:rsidRDefault="002C16DA" w:rsidP="002C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6DA">
              <w:rPr>
                <w:rFonts w:ascii="Times New Roman" w:hAnsi="Times New Roman" w:cs="Times New Roman"/>
                <w:b/>
              </w:rPr>
              <w:t>Z mesta/obce</w:t>
            </w:r>
          </w:p>
        </w:tc>
        <w:tc>
          <w:tcPr>
            <w:tcW w:w="1656" w:type="dxa"/>
            <w:vAlign w:val="center"/>
          </w:tcPr>
          <w:p w:rsidR="002C16DA" w:rsidRPr="002C16DA" w:rsidRDefault="002C16DA" w:rsidP="002C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6DA">
              <w:rPr>
                <w:rFonts w:ascii="Times New Roman" w:hAnsi="Times New Roman" w:cs="Times New Roman"/>
                <w:b/>
              </w:rPr>
              <w:t>Kontakt</w:t>
            </w:r>
          </w:p>
        </w:tc>
        <w:tc>
          <w:tcPr>
            <w:tcW w:w="1492" w:type="dxa"/>
            <w:vAlign w:val="center"/>
          </w:tcPr>
          <w:p w:rsidR="002C16DA" w:rsidRPr="002C16DA" w:rsidRDefault="002C16DA" w:rsidP="002C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6DA">
              <w:rPr>
                <w:rFonts w:ascii="Times New Roman" w:hAnsi="Times New Roman" w:cs="Times New Roman"/>
                <w:b/>
              </w:rPr>
              <w:t>Čo konkrétne žiada</w:t>
            </w:r>
          </w:p>
        </w:tc>
        <w:tc>
          <w:tcPr>
            <w:tcW w:w="1388" w:type="dxa"/>
            <w:vAlign w:val="center"/>
          </w:tcPr>
          <w:p w:rsidR="002C16DA" w:rsidRPr="002C16DA" w:rsidRDefault="002C16DA" w:rsidP="002C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16DA" w:rsidRPr="002C16DA" w:rsidRDefault="002C16DA" w:rsidP="002C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6DA">
              <w:rPr>
                <w:rFonts w:ascii="Times New Roman" w:hAnsi="Times New Roman" w:cs="Times New Roman"/>
                <w:b/>
              </w:rPr>
              <w:t>Aktuálnosť žiadosti</w:t>
            </w:r>
          </w:p>
        </w:tc>
      </w:tr>
      <w:tr w:rsidR="0030374E" w:rsidTr="0051349E">
        <w:tc>
          <w:tcPr>
            <w:tcW w:w="675" w:type="dxa"/>
          </w:tcPr>
          <w:p w:rsidR="0030374E" w:rsidRPr="002C16DA" w:rsidRDefault="00735C4A" w:rsidP="0073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0374E" w:rsidRDefault="00303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21. 10. 2009</w:t>
            </w:r>
          </w:p>
          <w:p w:rsidR="0030374E" w:rsidRDefault="00303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20. 02. 2012</w:t>
            </w:r>
          </w:p>
          <w:p w:rsidR="0030374E" w:rsidRPr="002C16DA" w:rsidRDefault="00303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08. 10. 2012</w:t>
            </w:r>
          </w:p>
        </w:tc>
        <w:tc>
          <w:tcPr>
            <w:tcW w:w="2126" w:type="dxa"/>
          </w:tcPr>
          <w:p w:rsidR="0030374E" w:rsidRPr="002C16DA" w:rsidRDefault="00303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Gašparík</w:t>
            </w:r>
          </w:p>
        </w:tc>
        <w:tc>
          <w:tcPr>
            <w:tcW w:w="1843" w:type="dxa"/>
          </w:tcPr>
          <w:p w:rsidR="0030374E" w:rsidRPr="002C16DA" w:rsidRDefault="00303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1656" w:type="dxa"/>
          </w:tcPr>
          <w:p w:rsidR="0030374E" w:rsidRPr="002C16DA" w:rsidRDefault="005C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0903 386 207</w:t>
            </w:r>
          </w:p>
        </w:tc>
        <w:tc>
          <w:tcPr>
            <w:tcW w:w="1492" w:type="dxa"/>
          </w:tcPr>
          <w:p w:rsidR="0030374E" w:rsidRPr="002C16DA" w:rsidRDefault="00303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1-izbový byt</w:t>
            </w:r>
          </w:p>
        </w:tc>
        <w:tc>
          <w:tcPr>
            <w:tcW w:w="1388" w:type="dxa"/>
          </w:tcPr>
          <w:p w:rsidR="0030374E" w:rsidRPr="002C16DA" w:rsidRDefault="0030374E">
            <w:pPr>
              <w:rPr>
                <w:rFonts w:ascii="Times New Roman" w:hAnsi="Times New Roman" w:cs="Times New Roman"/>
              </w:rPr>
            </w:pPr>
          </w:p>
        </w:tc>
      </w:tr>
      <w:tr w:rsidR="0051349E" w:rsidTr="0051349E">
        <w:tc>
          <w:tcPr>
            <w:tcW w:w="675" w:type="dxa"/>
          </w:tcPr>
          <w:p w:rsidR="0051349E" w:rsidRPr="00713DF0" w:rsidRDefault="00735C4A" w:rsidP="00735C4A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1349E" w:rsidRPr="00713DF0" w:rsidRDefault="0051349E" w:rsidP="0051349E">
            <w:r w:rsidRPr="00713DF0">
              <w:t>23. 01. 2013</w:t>
            </w:r>
          </w:p>
        </w:tc>
        <w:tc>
          <w:tcPr>
            <w:tcW w:w="2126" w:type="dxa"/>
          </w:tcPr>
          <w:p w:rsidR="0051349E" w:rsidRPr="00713DF0" w:rsidRDefault="0051349E" w:rsidP="0051349E">
            <w:r w:rsidRPr="00713DF0">
              <w:t>Monika Rozembergová</w:t>
            </w:r>
          </w:p>
        </w:tc>
        <w:tc>
          <w:tcPr>
            <w:tcW w:w="1843" w:type="dxa"/>
          </w:tcPr>
          <w:p w:rsidR="0051349E" w:rsidRPr="00713DF0" w:rsidRDefault="0051349E" w:rsidP="0051349E">
            <w:r w:rsidRPr="00713DF0">
              <w:t>Zlaté Moravce</w:t>
            </w:r>
          </w:p>
        </w:tc>
        <w:tc>
          <w:tcPr>
            <w:tcW w:w="1656" w:type="dxa"/>
          </w:tcPr>
          <w:p w:rsidR="0051349E" w:rsidRPr="00713DF0" w:rsidRDefault="0051349E" w:rsidP="0051349E">
            <w:r w:rsidRPr="00713DF0">
              <w:t>0949 364 982</w:t>
            </w:r>
          </w:p>
        </w:tc>
        <w:tc>
          <w:tcPr>
            <w:tcW w:w="1492" w:type="dxa"/>
          </w:tcPr>
          <w:p w:rsidR="0051349E" w:rsidRPr="00713DF0" w:rsidRDefault="0051349E" w:rsidP="0051349E">
            <w:r w:rsidRPr="00713DF0">
              <w:t>1-izbový byt</w:t>
            </w:r>
          </w:p>
        </w:tc>
        <w:tc>
          <w:tcPr>
            <w:tcW w:w="1388" w:type="dxa"/>
          </w:tcPr>
          <w:p w:rsidR="0051349E" w:rsidRDefault="0051349E" w:rsidP="0051349E">
            <w:r w:rsidRPr="00713DF0">
              <w:t>Nedvíha tel.</w:t>
            </w:r>
          </w:p>
        </w:tc>
      </w:tr>
      <w:tr w:rsidR="0051349E" w:rsidTr="0051349E">
        <w:tc>
          <w:tcPr>
            <w:tcW w:w="675" w:type="dxa"/>
          </w:tcPr>
          <w:p w:rsidR="0051349E" w:rsidRDefault="00735C4A" w:rsidP="0073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349E" w:rsidRDefault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28. 02. 2013</w:t>
            </w:r>
          </w:p>
        </w:tc>
        <w:tc>
          <w:tcPr>
            <w:tcW w:w="2126" w:type="dxa"/>
          </w:tcPr>
          <w:p w:rsidR="0051349E" w:rsidRDefault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Chrenová</w:t>
            </w:r>
          </w:p>
        </w:tc>
        <w:tc>
          <w:tcPr>
            <w:tcW w:w="1843" w:type="dxa"/>
          </w:tcPr>
          <w:p w:rsidR="0051349E" w:rsidRDefault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1656" w:type="dxa"/>
          </w:tcPr>
          <w:p w:rsidR="0051349E" w:rsidRDefault="00513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1349E" w:rsidRDefault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1-izbový byt</w:t>
            </w:r>
          </w:p>
        </w:tc>
        <w:tc>
          <w:tcPr>
            <w:tcW w:w="1388" w:type="dxa"/>
          </w:tcPr>
          <w:p w:rsidR="0051349E" w:rsidRPr="002C16DA" w:rsidRDefault="0051349E">
            <w:pPr>
              <w:rPr>
                <w:rFonts w:ascii="Times New Roman" w:hAnsi="Times New Roman" w:cs="Times New Roman"/>
              </w:rPr>
            </w:pPr>
          </w:p>
        </w:tc>
      </w:tr>
      <w:tr w:rsidR="0051349E" w:rsidTr="0051349E">
        <w:tc>
          <w:tcPr>
            <w:tcW w:w="675" w:type="dxa"/>
          </w:tcPr>
          <w:p w:rsidR="0051349E" w:rsidRDefault="00735C4A" w:rsidP="0073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1349E" w:rsidRDefault="0051349E" w:rsidP="0051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04. 04. 2018</w:t>
            </w:r>
          </w:p>
        </w:tc>
        <w:tc>
          <w:tcPr>
            <w:tcW w:w="2126" w:type="dxa"/>
          </w:tcPr>
          <w:p w:rsidR="0051349E" w:rsidRDefault="0051349E" w:rsidP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Škuta</w:t>
            </w:r>
          </w:p>
        </w:tc>
        <w:tc>
          <w:tcPr>
            <w:tcW w:w="1843" w:type="dxa"/>
          </w:tcPr>
          <w:p w:rsidR="0051349E" w:rsidRDefault="0051349E" w:rsidP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1656" w:type="dxa"/>
          </w:tcPr>
          <w:p w:rsidR="0051349E" w:rsidRDefault="0051349E" w:rsidP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0918 294 663</w:t>
            </w:r>
          </w:p>
        </w:tc>
        <w:tc>
          <w:tcPr>
            <w:tcW w:w="1492" w:type="dxa"/>
          </w:tcPr>
          <w:p w:rsidR="0051349E" w:rsidRDefault="0051349E" w:rsidP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1-izbový byt</w:t>
            </w:r>
          </w:p>
          <w:p w:rsidR="0051349E" w:rsidRDefault="0051349E" w:rsidP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sociálny</w:t>
            </w:r>
          </w:p>
        </w:tc>
        <w:tc>
          <w:tcPr>
            <w:tcW w:w="1388" w:type="dxa"/>
          </w:tcPr>
          <w:p w:rsidR="0051349E" w:rsidRPr="008E149D" w:rsidRDefault="0051349E" w:rsidP="005134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1349E" w:rsidTr="0051349E">
        <w:tc>
          <w:tcPr>
            <w:tcW w:w="675" w:type="dxa"/>
          </w:tcPr>
          <w:p w:rsidR="0051349E" w:rsidRDefault="00735C4A" w:rsidP="0073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1349E" w:rsidRDefault="0051349E" w:rsidP="0051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2126" w:type="dxa"/>
          </w:tcPr>
          <w:p w:rsidR="0051349E" w:rsidRDefault="0051349E" w:rsidP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Ladislav Firický</w:t>
            </w:r>
          </w:p>
        </w:tc>
        <w:tc>
          <w:tcPr>
            <w:tcW w:w="1843" w:type="dxa"/>
          </w:tcPr>
          <w:p w:rsidR="0051349E" w:rsidRDefault="0051349E" w:rsidP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1656" w:type="dxa"/>
          </w:tcPr>
          <w:p w:rsidR="0051349E" w:rsidRDefault="0051349E" w:rsidP="00513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1349E" w:rsidRDefault="0051349E" w:rsidP="0051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1-izbový byt</w:t>
            </w:r>
          </w:p>
        </w:tc>
        <w:tc>
          <w:tcPr>
            <w:tcW w:w="1388" w:type="dxa"/>
          </w:tcPr>
          <w:p w:rsidR="0051349E" w:rsidRPr="002C16DA" w:rsidRDefault="0051349E" w:rsidP="0051349E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735C4A" w:rsidP="0073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Rumanková Katarína</w:t>
            </w: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0911 943 755</w:t>
            </w: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 izbový </w:t>
            </w: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žiadosť</w:t>
            </w:r>
          </w:p>
        </w:tc>
      </w:tr>
      <w:tr w:rsidR="008B5D68" w:rsidTr="0051349E">
        <w:tc>
          <w:tcPr>
            <w:tcW w:w="675" w:type="dxa"/>
          </w:tcPr>
          <w:p w:rsidR="008B5D68" w:rsidRPr="002C16DA" w:rsidRDefault="00BF2495" w:rsidP="0073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B5D68" w:rsidRPr="002C16DA" w:rsidRDefault="00BF2495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30.09.2020</w:t>
            </w:r>
          </w:p>
        </w:tc>
        <w:tc>
          <w:tcPr>
            <w:tcW w:w="2126" w:type="dxa"/>
          </w:tcPr>
          <w:p w:rsidR="008B5D68" w:rsidRPr="002C16DA" w:rsidRDefault="00BF2495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Dávid Kubrický</w:t>
            </w:r>
          </w:p>
        </w:tc>
        <w:tc>
          <w:tcPr>
            <w:tcW w:w="1843" w:type="dxa"/>
          </w:tcPr>
          <w:p w:rsidR="008B5D68" w:rsidRPr="002C16DA" w:rsidRDefault="00BF2495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1656" w:type="dxa"/>
          </w:tcPr>
          <w:p w:rsidR="008B5D68" w:rsidRPr="002C16DA" w:rsidRDefault="00BF2495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0940 952 9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92" w:type="dxa"/>
          </w:tcPr>
          <w:p w:rsidR="008B5D68" w:rsidRPr="002C16DA" w:rsidRDefault="00BF2495" w:rsidP="008B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2-izbový </w:t>
            </w:r>
          </w:p>
        </w:tc>
        <w:tc>
          <w:tcPr>
            <w:tcW w:w="1388" w:type="dxa"/>
          </w:tcPr>
          <w:p w:rsidR="008B5D68" w:rsidRPr="00BF2495" w:rsidRDefault="00BF2495" w:rsidP="008B5D68">
            <w:pPr>
              <w:rPr>
                <w:rFonts w:ascii="Times New Roman" w:hAnsi="Times New Roman" w:cs="Times New Roman"/>
              </w:rPr>
            </w:pPr>
            <w:r w:rsidRPr="00BF2495">
              <w:rPr>
                <w:rFonts w:ascii="Times New Roman" w:hAnsi="Times New Roman" w:cs="Times New Roman"/>
              </w:rPr>
              <w:t>2 žiadosť</w:t>
            </w:r>
          </w:p>
        </w:tc>
      </w:tr>
      <w:tr w:rsidR="008B5D68" w:rsidTr="0051349E">
        <w:tc>
          <w:tcPr>
            <w:tcW w:w="675" w:type="dxa"/>
          </w:tcPr>
          <w:p w:rsidR="008B5D68" w:rsidRPr="002C16DA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C204D6" w:rsidRDefault="008B5D68" w:rsidP="008B5D6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Pr="00DB6133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722B26" w:rsidRDefault="008B5D68" w:rsidP="008B5D6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722B26" w:rsidRDefault="008B5D68" w:rsidP="008B5D6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5D68" w:rsidRPr="00DB6133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DB6133" w:rsidRDefault="008B5D68" w:rsidP="008B5D6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5D68" w:rsidRPr="00DB6133" w:rsidTr="0051349E">
        <w:tc>
          <w:tcPr>
            <w:tcW w:w="675" w:type="dxa"/>
            <w:vAlign w:val="center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DB6133" w:rsidRDefault="008B5D68" w:rsidP="008B5D6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5D68" w:rsidRPr="00DB6133" w:rsidTr="0051349E">
        <w:tc>
          <w:tcPr>
            <w:tcW w:w="675" w:type="dxa"/>
            <w:vAlign w:val="center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RPr="00DB6133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RPr="00DB6133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RPr="00DB6133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8E149D" w:rsidRDefault="008B5D68" w:rsidP="008B5D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8C0D64" w:rsidRDefault="008B5D68" w:rsidP="008B5D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DB6133" w:rsidRDefault="008B5D68" w:rsidP="008B5D6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Pr="002C16DA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  <w:tr w:rsidR="008B5D68" w:rsidTr="0051349E">
        <w:tc>
          <w:tcPr>
            <w:tcW w:w="675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B5D68" w:rsidRDefault="008B5D68" w:rsidP="008B5D68">
            <w:pPr>
              <w:rPr>
                <w:rFonts w:ascii="Times New Roman" w:hAnsi="Times New Roman" w:cs="Times New Roman"/>
              </w:rPr>
            </w:pPr>
          </w:p>
        </w:tc>
      </w:tr>
    </w:tbl>
    <w:p w:rsidR="001617F2" w:rsidRDefault="001617F2"/>
    <w:sectPr w:rsidR="001617F2" w:rsidSect="002C16D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16DA"/>
    <w:rsid w:val="00020B8E"/>
    <w:rsid w:val="00093B80"/>
    <w:rsid w:val="000940BD"/>
    <w:rsid w:val="000A3CF9"/>
    <w:rsid w:val="000B72B5"/>
    <w:rsid w:val="000E6E7E"/>
    <w:rsid w:val="00123FBD"/>
    <w:rsid w:val="001617F2"/>
    <w:rsid w:val="001711D4"/>
    <w:rsid w:val="00192191"/>
    <w:rsid w:val="001977A5"/>
    <w:rsid w:val="001B22D2"/>
    <w:rsid w:val="001B233F"/>
    <w:rsid w:val="00221AF5"/>
    <w:rsid w:val="00256848"/>
    <w:rsid w:val="002776B5"/>
    <w:rsid w:val="002A0CDC"/>
    <w:rsid w:val="002B3804"/>
    <w:rsid w:val="002C16DA"/>
    <w:rsid w:val="002F7529"/>
    <w:rsid w:val="0030374E"/>
    <w:rsid w:val="00322008"/>
    <w:rsid w:val="00347A58"/>
    <w:rsid w:val="0046036E"/>
    <w:rsid w:val="00461989"/>
    <w:rsid w:val="00495AD5"/>
    <w:rsid w:val="004A5B02"/>
    <w:rsid w:val="004B40B7"/>
    <w:rsid w:val="004E029F"/>
    <w:rsid w:val="004E4874"/>
    <w:rsid w:val="0051349E"/>
    <w:rsid w:val="00520F42"/>
    <w:rsid w:val="00541942"/>
    <w:rsid w:val="0059195F"/>
    <w:rsid w:val="00596589"/>
    <w:rsid w:val="005C5237"/>
    <w:rsid w:val="005E79B9"/>
    <w:rsid w:val="00650424"/>
    <w:rsid w:val="006529F1"/>
    <w:rsid w:val="00666D88"/>
    <w:rsid w:val="006A0C9D"/>
    <w:rsid w:val="006A7FAD"/>
    <w:rsid w:val="006B6347"/>
    <w:rsid w:val="006E22C6"/>
    <w:rsid w:val="00701414"/>
    <w:rsid w:val="00712284"/>
    <w:rsid w:val="00722B26"/>
    <w:rsid w:val="00735C4A"/>
    <w:rsid w:val="00752D9F"/>
    <w:rsid w:val="00773B91"/>
    <w:rsid w:val="00776766"/>
    <w:rsid w:val="00796034"/>
    <w:rsid w:val="007C3F3F"/>
    <w:rsid w:val="007D65BC"/>
    <w:rsid w:val="00816A61"/>
    <w:rsid w:val="00866F0C"/>
    <w:rsid w:val="008B54B3"/>
    <w:rsid w:val="008B5D68"/>
    <w:rsid w:val="008C0D64"/>
    <w:rsid w:val="008E149D"/>
    <w:rsid w:val="008F1F9C"/>
    <w:rsid w:val="0095527C"/>
    <w:rsid w:val="009B4153"/>
    <w:rsid w:val="009D3FC2"/>
    <w:rsid w:val="00A35756"/>
    <w:rsid w:val="00AD2772"/>
    <w:rsid w:val="00BF2495"/>
    <w:rsid w:val="00C204D6"/>
    <w:rsid w:val="00C2774A"/>
    <w:rsid w:val="00CD3A30"/>
    <w:rsid w:val="00D72AD0"/>
    <w:rsid w:val="00D903F5"/>
    <w:rsid w:val="00DA4EC3"/>
    <w:rsid w:val="00DB6133"/>
    <w:rsid w:val="00E05797"/>
    <w:rsid w:val="00E136A4"/>
    <w:rsid w:val="00E6662F"/>
    <w:rsid w:val="00EF3488"/>
    <w:rsid w:val="00F004FD"/>
    <w:rsid w:val="00F4185B"/>
    <w:rsid w:val="00FA60F7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790A-6CD7-4ED6-B934-E3E9F919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16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A5B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owner</cp:lastModifiedBy>
  <cp:revision>22</cp:revision>
  <cp:lastPrinted>2020-07-31T10:21:00Z</cp:lastPrinted>
  <dcterms:created xsi:type="dcterms:W3CDTF">2017-02-08T12:16:00Z</dcterms:created>
  <dcterms:modified xsi:type="dcterms:W3CDTF">2020-09-30T07:12:00Z</dcterms:modified>
</cp:coreProperties>
</file>