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Overlap w:val="never"/>
        <w:tblW w:w="1074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260"/>
        <w:gridCol w:w="1843"/>
        <w:gridCol w:w="3120"/>
      </w:tblGrid>
      <w:tr w:rsidR="008D5FDB" w:rsidTr="008D5FDB"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FDB" w:rsidRDefault="008D5FDB" w:rsidP="000204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Žiadosti o nájomný byt – </w:t>
            </w:r>
            <w:r w:rsidRPr="00810AFD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2-izbový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8D5FDB" w:rsidRPr="008D5FDB" w:rsidRDefault="008D5FDB" w:rsidP="000204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FDB">
              <w:rPr>
                <w:rFonts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1985" w:type="dxa"/>
            <w:vAlign w:val="center"/>
          </w:tcPr>
          <w:p w:rsidR="008D5FDB" w:rsidRPr="008D5FDB" w:rsidRDefault="008D5FDB" w:rsidP="000204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FDB">
              <w:rPr>
                <w:rFonts w:cs="Times New Roman"/>
                <w:b/>
                <w:sz w:val="24"/>
                <w:szCs w:val="24"/>
              </w:rPr>
              <w:t>Dátum prijatia žiadosti</w:t>
            </w:r>
          </w:p>
        </w:tc>
        <w:tc>
          <w:tcPr>
            <w:tcW w:w="3260" w:type="dxa"/>
            <w:vAlign w:val="center"/>
          </w:tcPr>
          <w:p w:rsidR="008D5FDB" w:rsidRPr="008D5FDB" w:rsidRDefault="008D5FDB" w:rsidP="000204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FDB">
              <w:rPr>
                <w:rFonts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843" w:type="dxa"/>
            <w:vAlign w:val="center"/>
          </w:tcPr>
          <w:p w:rsidR="008D5FDB" w:rsidRPr="008D5FDB" w:rsidRDefault="008D5FDB" w:rsidP="000204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FDB">
              <w:rPr>
                <w:rFonts w:cs="Times New Roman"/>
                <w:b/>
                <w:sz w:val="24"/>
                <w:szCs w:val="24"/>
              </w:rPr>
              <w:t>Z mesta/obce</w:t>
            </w:r>
          </w:p>
        </w:tc>
        <w:tc>
          <w:tcPr>
            <w:tcW w:w="3120" w:type="dxa"/>
            <w:vAlign w:val="center"/>
          </w:tcPr>
          <w:p w:rsidR="008D5FDB" w:rsidRPr="008D5FDB" w:rsidRDefault="008D5FDB" w:rsidP="000204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FDB">
              <w:rPr>
                <w:rFonts w:cs="Times New Roman"/>
                <w:b/>
                <w:sz w:val="24"/>
                <w:szCs w:val="24"/>
              </w:rPr>
              <w:t>Veľkosť bytu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16. 04. 2013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Jana Szabová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Machulince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29. 05. 2013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Marianna Makovická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Lovce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15. 10. 2013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Miriam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Magátová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Zlaté Moravce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07. 07. 2014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Alojzia Pokorná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5FDB">
              <w:rPr>
                <w:rFonts w:cs="Times New Roman"/>
                <w:sz w:val="24"/>
                <w:szCs w:val="24"/>
              </w:rPr>
              <w:t>Zl</w:t>
            </w:r>
            <w:proofErr w:type="spellEnd"/>
            <w:r w:rsidRPr="008D5FDB">
              <w:rPr>
                <w:rFonts w:cs="Times New Roman"/>
                <w:sz w:val="24"/>
                <w:szCs w:val="24"/>
              </w:rPr>
              <w:t>. Moravce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06. 02. 2015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Marko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Božik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Obyce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17. 02. 2016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Gabriela Novosadová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24. 10. 2016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Róbert Kováč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Zlaté Moravce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25. 11. 2016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Jakub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Jalkóczy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Machulince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03. 02. 2017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Pavol Levický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10. 01. 2018</w:t>
            </w:r>
          </w:p>
        </w:tc>
        <w:tc>
          <w:tcPr>
            <w:tcW w:w="3260" w:type="dxa"/>
            <w:vAlign w:val="center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Andrej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Hrivňák</w:t>
            </w:r>
            <w:proofErr w:type="spellEnd"/>
          </w:p>
        </w:tc>
        <w:tc>
          <w:tcPr>
            <w:tcW w:w="1843" w:type="dxa"/>
            <w:vAlign w:val="center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Obyce</w:t>
            </w:r>
          </w:p>
        </w:tc>
        <w:tc>
          <w:tcPr>
            <w:tcW w:w="3120" w:type="dxa"/>
            <w:vAlign w:val="center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06. 03. 2018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Ján Ondrejka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07. 03. 2019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Andrej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Žemberi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Kostolany</w:t>
            </w:r>
            <w:proofErr w:type="spellEnd"/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2-3-izbový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23. 04. 2018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Katarína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Judáková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Hostie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01. 08. 2019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Mária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Mikleová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08. 07. 2019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Smatanová Jana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Topoľčianky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03. 02. 2020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Pavol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Luspaj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20. 04. 2020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Kristína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Solčianska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5FDB">
              <w:rPr>
                <w:rFonts w:cs="Times New Roman"/>
                <w:sz w:val="24"/>
                <w:szCs w:val="24"/>
              </w:rPr>
              <w:t>Zl</w:t>
            </w:r>
            <w:proofErr w:type="spellEnd"/>
            <w:r w:rsidRPr="008D5FDB">
              <w:rPr>
                <w:rFonts w:cs="Times New Roman"/>
                <w:sz w:val="24"/>
                <w:szCs w:val="24"/>
              </w:rPr>
              <w:t>. Moravce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1-2 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21. 05. 2020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Jakub Ondruška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Martin nad Žitavou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03. 06. 2020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Erik Szabó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Sľažany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10. 06. 2020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Veronika Šedivá</w:t>
            </w:r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5FDB">
              <w:rPr>
                <w:rFonts w:cs="Times New Roman"/>
                <w:sz w:val="24"/>
                <w:szCs w:val="24"/>
              </w:rPr>
              <w:t>Zl</w:t>
            </w:r>
            <w:proofErr w:type="spellEnd"/>
            <w:r w:rsidRPr="008D5FDB">
              <w:rPr>
                <w:rFonts w:cs="Times New Roman"/>
                <w:sz w:val="24"/>
                <w:szCs w:val="24"/>
              </w:rPr>
              <w:t>. Moravce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22. 06. 2020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Beáta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Pšenáková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Malé Vozokany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29. 06. 2020</w:t>
            </w:r>
          </w:p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08. 07. 2020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Ľuboš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Miadik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04. 08. 2020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Juraj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Lastovica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5FDB">
              <w:rPr>
                <w:rFonts w:cs="Times New Roman"/>
                <w:sz w:val="24"/>
                <w:szCs w:val="24"/>
              </w:rPr>
              <w:t>Zl</w:t>
            </w:r>
            <w:proofErr w:type="spellEnd"/>
            <w:r w:rsidRPr="008D5FDB">
              <w:rPr>
                <w:rFonts w:cs="Times New Roman"/>
                <w:sz w:val="24"/>
                <w:szCs w:val="24"/>
              </w:rPr>
              <w:t>. Moravce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31. 08. 2020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Jakub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Minár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62BE6" w:rsidP="00862B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  <w:r w:rsidR="008D5FDB" w:rsidRPr="008D5FDB">
              <w:rPr>
                <w:rFonts w:cs="Times New Roman"/>
                <w:sz w:val="24"/>
                <w:szCs w:val="24"/>
              </w:rPr>
              <w:t>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03. 09. 2020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Alena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Hotváthová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5FDB">
              <w:rPr>
                <w:rFonts w:cs="Times New Roman"/>
                <w:sz w:val="24"/>
                <w:szCs w:val="24"/>
              </w:rPr>
              <w:t>Prílepy</w:t>
            </w:r>
            <w:proofErr w:type="spellEnd"/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04.09.2020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Juraj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Mihalov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Jed. Kostoľany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09.09.2020</w:t>
            </w:r>
          </w:p>
        </w:tc>
        <w:tc>
          <w:tcPr>
            <w:tcW w:w="326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 xml:space="preserve">Mária </w:t>
            </w:r>
            <w:proofErr w:type="spellStart"/>
            <w:r w:rsidRPr="008D5FDB">
              <w:rPr>
                <w:rFonts w:cs="Times New Roman"/>
                <w:sz w:val="24"/>
                <w:szCs w:val="24"/>
              </w:rPr>
              <w:t>Kršiaková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Levice</w:t>
            </w:r>
          </w:p>
        </w:tc>
        <w:tc>
          <w:tcPr>
            <w:tcW w:w="3120" w:type="dxa"/>
          </w:tcPr>
          <w:p w:rsidR="008D5FDB" w:rsidRPr="008D5FDB" w:rsidRDefault="008D5FDB" w:rsidP="008D5FDB">
            <w:pPr>
              <w:rPr>
                <w:rFonts w:cs="Times New Roman"/>
                <w:sz w:val="24"/>
                <w:szCs w:val="24"/>
              </w:rPr>
            </w:pPr>
            <w:r w:rsidRPr="008D5FDB"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09. 10. 2020</w:t>
            </w:r>
          </w:p>
        </w:tc>
        <w:tc>
          <w:tcPr>
            <w:tcW w:w="3260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cs="Times New Roman"/>
                <w:sz w:val="24"/>
                <w:szCs w:val="24"/>
              </w:rPr>
              <w:t>Holečka</w:t>
            </w:r>
            <w:proofErr w:type="spellEnd"/>
          </w:p>
        </w:tc>
        <w:tc>
          <w:tcPr>
            <w:tcW w:w="1843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 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10.10.2020</w:t>
            </w:r>
          </w:p>
        </w:tc>
        <w:tc>
          <w:tcPr>
            <w:tcW w:w="3260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Godálová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Žitavany</w:t>
            </w:r>
          </w:p>
        </w:tc>
        <w:tc>
          <w:tcPr>
            <w:tcW w:w="3120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8D5FDB" w:rsidTr="008D5FDB">
        <w:tc>
          <w:tcPr>
            <w:tcW w:w="533" w:type="dxa"/>
            <w:tcBorders>
              <w:left w:val="single" w:sz="4" w:space="0" w:color="auto"/>
            </w:tcBorders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04.11.2020</w:t>
            </w:r>
          </w:p>
        </w:tc>
        <w:tc>
          <w:tcPr>
            <w:tcW w:w="3260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Šútorová</w:t>
            </w:r>
            <w:proofErr w:type="spellEnd"/>
          </w:p>
        </w:tc>
        <w:tc>
          <w:tcPr>
            <w:tcW w:w="1843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Zl</w:t>
            </w:r>
            <w:proofErr w:type="spellEnd"/>
            <w:r>
              <w:rPr>
                <w:rFonts w:cs="Times New Roman"/>
                <w:sz w:val="24"/>
                <w:szCs w:val="24"/>
              </w:rPr>
              <w:t>. Moravce</w:t>
            </w:r>
          </w:p>
        </w:tc>
        <w:tc>
          <w:tcPr>
            <w:tcW w:w="3120" w:type="dxa"/>
          </w:tcPr>
          <w:p w:rsidR="008D5FDB" w:rsidRPr="008D5FDB" w:rsidRDefault="00862BE6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2-izbový byt</w:t>
            </w:r>
          </w:p>
        </w:tc>
      </w:tr>
      <w:tr w:rsidR="00684101" w:rsidTr="008D5FDB">
        <w:tc>
          <w:tcPr>
            <w:tcW w:w="533" w:type="dxa"/>
            <w:tcBorders>
              <w:left w:val="single" w:sz="4" w:space="0" w:color="auto"/>
            </w:tcBorders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10.11.2020</w:t>
            </w:r>
          </w:p>
        </w:tc>
        <w:tc>
          <w:tcPr>
            <w:tcW w:w="3260" w:type="dxa"/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Baťalová</w:t>
            </w:r>
            <w:proofErr w:type="spellEnd"/>
          </w:p>
        </w:tc>
        <w:tc>
          <w:tcPr>
            <w:tcW w:w="1843" w:type="dxa"/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Zl</w:t>
            </w:r>
            <w:proofErr w:type="spellEnd"/>
            <w:r>
              <w:rPr>
                <w:rFonts w:cs="Times New Roman"/>
                <w:sz w:val="24"/>
                <w:szCs w:val="24"/>
              </w:rPr>
              <w:t>. Moravce</w:t>
            </w:r>
          </w:p>
        </w:tc>
        <w:tc>
          <w:tcPr>
            <w:tcW w:w="3120" w:type="dxa"/>
          </w:tcPr>
          <w:p w:rsidR="00684101" w:rsidRPr="009A7295" w:rsidRDefault="00684101" w:rsidP="008D5FDB">
            <w:pPr>
              <w:rPr>
                <w:rFonts w:cstheme="minorHAnsi"/>
                <w:sz w:val="24"/>
                <w:szCs w:val="24"/>
              </w:rPr>
            </w:pPr>
            <w:r w:rsidRPr="009A7295">
              <w:rPr>
                <w:rFonts w:cstheme="minorHAnsi"/>
                <w:sz w:val="24"/>
                <w:szCs w:val="24"/>
              </w:rPr>
              <w:t>2-izbový byt</w:t>
            </w:r>
          </w:p>
        </w:tc>
      </w:tr>
      <w:tr w:rsidR="00684101" w:rsidTr="008D5FDB">
        <w:tc>
          <w:tcPr>
            <w:tcW w:w="533" w:type="dxa"/>
            <w:tcBorders>
              <w:left w:val="single" w:sz="4" w:space="0" w:color="auto"/>
            </w:tcBorders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14.12.2020</w:t>
            </w:r>
          </w:p>
        </w:tc>
        <w:tc>
          <w:tcPr>
            <w:tcW w:w="3260" w:type="dxa"/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="Times New Roman"/>
                <w:sz w:val="24"/>
                <w:szCs w:val="24"/>
              </w:rPr>
              <w:t>Koprda</w:t>
            </w:r>
            <w:proofErr w:type="spellEnd"/>
          </w:p>
        </w:tc>
        <w:tc>
          <w:tcPr>
            <w:tcW w:w="1843" w:type="dxa"/>
          </w:tcPr>
          <w:p w:rsidR="00684101" w:rsidRDefault="00684101" w:rsidP="00684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Nová Ves n/Žitavou</w:t>
            </w:r>
          </w:p>
        </w:tc>
        <w:tc>
          <w:tcPr>
            <w:tcW w:w="3120" w:type="dxa"/>
          </w:tcPr>
          <w:p w:rsidR="00684101" w:rsidRDefault="00684101" w:rsidP="008D5F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2-izbový byt</w:t>
            </w:r>
          </w:p>
        </w:tc>
      </w:tr>
    </w:tbl>
    <w:p w:rsidR="001617F2" w:rsidRDefault="001617F2" w:rsidP="008D5FDB"/>
    <w:p w:rsidR="00862BE6" w:rsidRDefault="00862BE6" w:rsidP="008D5FDB"/>
    <w:p w:rsidR="00862BE6" w:rsidRDefault="00862BE6" w:rsidP="008D5FDB"/>
    <w:p w:rsidR="00862BE6" w:rsidRDefault="00862BE6" w:rsidP="008D5FDB">
      <w:bookmarkStart w:id="0" w:name="_GoBack"/>
      <w:bookmarkEnd w:id="0"/>
    </w:p>
    <w:sectPr w:rsidR="00862BE6" w:rsidSect="008D5F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6DA"/>
    <w:rsid w:val="0002046A"/>
    <w:rsid w:val="00075633"/>
    <w:rsid w:val="00085426"/>
    <w:rsid w:val="00093B80"/>
    <w:rsid w:val="001617F2"/>
    <w:rsid w:val="001977A5"/>
    <w:rsid w:val="001B233F"/>
    <w:rsid w:val="001F1809"/>
    <w:rsid w:val="0026165F"/>
    <w:rsid w:val="002B3804"/>
    <w:rsid w:val="002C16DA"/>
    <w:rsid w:val="002C7FEA"/>
    <w:rsid w:val="003A0FAE"/>
    <w:rsid w:val="003B6528"/>
    <w:rsid w:val="003F1077"/>
    <w:rsid w:val="003F2325"/>
    <w:rsid w:val="00464427"/>
    <w:rsid w:val="0047226D"/>
    <w:rsid w:val="004D034D"/>
    <w:rsid w:val="004E4874"/>
    <w:rsid w:val="004F1077"/>
    <w:rsid w:val="0052112F"/>
    <w:rsid w:val="00541942"/>
    <w:rsid w:val="00581FD3"/>
    <w:rsid w:val="005841C9"/>
    <w:rsid w:val="005A7F73"/>
    <w:rsid w:val="005B6668"/>
    <w:rsid w:val="005E79B9"/>
    <w:rsid w:val="005F0152"/>
    <w:rsid w:val="00666D88"/>
    <w:rsid w:val="006750B0"/>
    <w:rsid w:val="00684101"/>
    <w:rsid w:val="0069021A"/>
    <w:rsid w:val="006B6347"/>
    <w:rsid w:val="006C5305"/>
    <w:rsid w:val="00701414"/>
    <w:rsid w:val="00796034"/>
    <w:rsid w:val="007D0F1C"/>
    <w:rsid w:val="00810AFD"/>
    <w:rsid w:val="008467C7"/>
    <w:rsid w:val="008518C2"/>
    <w:rsid w:val="00862BE6"/>
    <w:rsid w:val="00866F0C"/>
    <w:rsid w:val="008D0416"/>
    <w:rsid w:val="008D5FDB"/>
    <w:rsid w:val="008D792D"/>
    <w:rsid w:val="008E63E4"/>
    <w:rsid w:val="00924762"/>
    <w:rsid w:val="009A7295"/>
    <w:rsid w:val="00A26606"/>
    <w:rsid w:val="00A35756"/>
    <w:rsid w:val="00A52962"/>
    <w:rsid w:val="00A57E69"/>
    <w:rsid w:val="00B4262C"/>
    <w:rsid w:val="00BA6BF5"/>
    <w:rsid w:val="00C2774A"/>
    <w:rsid w:val="00C756AC"/>
    <w:rsid w:val="00C86BCA"/>
    <w:rsid w:val="00CE7B25"/>
    <w:rsid w:val="00D2169D"/>
    <w:rsid w:val="00D51121"/>
    <w:rsid w:val="00DE2AFC"/>
    <w:rsid w:val="00E27464"/>
    <w:rsid w:val="00E6662F"/>
    <w:rsid w:val="00E6757D"/>
    <w:rsid w:val="00EC17B7"/>
    <w:rsid w:val="00F004FD"/>
    <w:rsid w:val="00F17E04"/>
    <w:rsid w:val="00F2409C"/>
    <w:rsid w:val="00F42759"/>
    <w:rsid w:val="00F57133"/>
    <w:rsid w:val="00FA08ED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1141-A2A8-456C-8737-E2D1E9E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16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0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AF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Predvolenpsmoodseku"/>
    <w:rsid w:val="0086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HP</cp:lastModifiedBy>
  <cp:revision>24</cp:revision>
  <cp:lastPrinted>2020-09-09T06:34:00Z</cp:lastPrinted>
  <dcterms:created xsi:type="dcterms:W3CDTF">2017-02-08T12:16:00Z</dcterms:created>
  <dcterms:modified xsi:type="dcterms:W3CDTF">2020-12-14T11:07:00Z</dcterms:modified>
</cp:coreProperties>
</file>